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6AF" w:rsidRDefault="007A06AF" w:rsidP="007A06AF">
      <w:pPr>
        <w:shd w:val="clear" w:color="auto" w:fill="FFFFFF"/>
        <w:spacing w:before="60" w:after="60"/>
        <w:ind w:left="3969"/>
        <w:rPr>
          <w:b/>
          <w:u w:val="single"/>
        </w:rPr>
      </w:pPr>
      <w:r>
        <w:rPr>
          <w:b/>
          <w:u w:val="single"/>
        </w:rPr>
        <w:t>Відділ</w:t>
      </w:r>
      <w:r w:rsidR="00A7702B" w:rsidRPr="00A7702B">
        <w:rPr>
          <w:b/>
          <w:u w:val="single"/>
          <w:lang w:val="ru-RU"/>
        </w:rPr>
        <w:t xml:space="preserve"> </w:t>
      </w:r>
      <w:r w:rsidR="005F5EC9">
        <w:rPr>
          <w:b/>
          <w:u w:val="single"/>
        </w:rPr>
        <w:t>№1</w:t>
      </w:r>
      <w:r>
        <w:rPr>
          <w:b/>
          <w:u w:val="single"/>
        </w:rPr>
        <w:t xml:space="preserve"> </w:t>
      </w:r>
      <w:r w:rsidR="005F5EC9">
        <w:rPr>
          <w:b/>
          <w:u w:val="single"/>
        </w:rPr>
        <w:t xml:space="preserve">Управління </w:t>
      </w:r>
      <w:r w:rsidR="009713F4">
        <w:rPr>
          <w:b/>
          <w:u w:val="single"/>
        </w:rPr>
        <w:t xml:space="preserve">надання адміністративних послуг Головного управління </w:t>
      </w:r>
      <w:proofErr w:type="spellStart"/>
      <w:r w:rsidR="009713F4">
        <w:rPr>
          <w:b/>
          <w:u w:val="single"/>
        </w:rPr>
        <w:t>Держгеокадастру</w:t>
      </w:r>
      <w:proofErr w:type="spellEnd"/>
      <w:r w:rsidR="009713F4">
        <w:rPr>
          <w:b/>
          <w:u w:val="single"/>
        </w:rPr>
        <w:t xml:space="preserve"> у </w:t>
      </w:r>
      <w:bookmarkStart w:id="0" w:name="_GoBack"/>
      <w:bookmarkEnd w:id="0"/>
      <w:r>
        <w:rPr>
          <w:b/>
          <w:u w:val="single"/>
        </w:rPr>
        <w:t xml:space="preserve"> Рівненській області</w:t>
      </w:r>
    </w:p>
    <w:p w:rsidR="007A06AF" w:rsidRPr="007A06AF" w:rsidRDefault="007A06AF" w:rsidP="007A06AF">
      <w:pPr>
        <w:pStyle w:val="a3"/>
        <w:spacing w:before="0" w:beforeAutospacing="0" w:after="0" w:afterAutospacing="0"/>
        <w:jc w:val="right"/>
        <w:rPr>
          <w:lang w:val="uk-UA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7A06AF" w:rsidRPr="00EB5F94" w:rsidTr="00215F0F">
        <w:trPr>
          <w:jc w:val="center"/>
        </w:trPr>
        <w:tc>
          <w:tcPr>
            <w:tcW w:w="4008" w:type="dxa"/>
          </w:tcPr>
          <w:p w:rsidR="007A06AF" w:rsidRPr="00EB5F94" w:rsidRDefault="007A06AF" w:rsidP="00215F0F">
            <w:pPr>
              <w:rPr>
                <w:color w:val="000000"/>
              </w:rPr>
            </w:pPr>
          </w:p>
        </w:tc>
        <w:tc>
          <w:tcPr>
            <w:tcW w:w="5459" w:type="dxa"/>
          </w:tcPr>
          <w:p w:rsidR="007A06AF" w:rsidRPr="00EB5F94" w:rsidRDefault="007A06AF" w:rsidP="007A06AF">
            <w:pPr>
              <w:ind w:left="-91"/>
              <w:jc w:val="center"/>
              <w:rPr>
                <w:color w:val="000000"/>
              </w:rPr>
            </w:pPr>
            <w:r w:rsidRPr="00EB5F94">
              <w:rPr>
                <w:color w:val="000000"/>
              </w:rPr>
              <w:t>____________________________________________</w:t>
            </w:r>
            <w:r w:rsidRPr="00EB5F94">
              <w:rPr>
                <w:color w:val="000000"/>
              </w:rPr>
              <w:br/>
              <w:t xml:space="preserve">(прізвище, ім’я та по батькові фізичної особи /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найменування юридичної особи)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(податковий номер/серія та номер паспорта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фізичної особи, яка через свої релігійні переконання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відмовилася від прийняття номера)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(реквізити документа, що посвідчує особу,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>яка звернулася із заявою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>(назва документа, номер та серія, дата видачі), та ____________________________________________</w:t>
            </w:r>
            <w:r w:rsidRPr="00EB5F94">
              <w:rPr>
                <w:color w:val="000000"/>
              </w:rPr>
              <w:br/>
              <w:t xml:space="preserve">документа, що посвідчує повноваження діяти ____________________________________________ </w:t>
            </w:r>
            <w:r w:rsidRPr="00EB5F94">
              <w:rPr>
                <w:color w:val="000000"/>
              </w:rPr>
              <w:br/>
              <w:t xml:space="preserve">від імені особи)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(місце проживання фізичної особи /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місцезнаходження юридичної особи)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>(номер контактного телефону)</w:t>
            </w:r>
          </w:p>
        </w:tc>
      </w:tr>
    </w:tbl>
    <w:p w:rsidR="007A06AF" w:rsidRPr="00EB5F94" w:rsidRDefault="007A06AF" w:rsidP="007A06AF">
      <w:pPr>
        <w:pStyle w:val="a5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ЗАЯВА</w:t>
      </w:r>
      <w:r w:rsidRPr="00EB5F9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7A06AF" w:rsidRPr="00EB5F94" w:rsidRDefault="007A06AF" w:rsidP="007A06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7A06AF" w:rsidRPr="00EB5F94" w:rsidRDefault="007A06AF" w:rsidP="007A06AF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7A06AF" w:rsidRPr="00EB5F94" w:rsidTr="00215F0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6AF" w:rsidRPr="00EB5F94" w:rsidTr="00215F0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EB5F9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земельну ділянку з: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B5F94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EB5F94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B5F94">
              <w:rPr>
                <w:rFonts w:ascii="Times New Roman" w:hAnsi="Times New Roman"/>
                <w:sz w:val="24"/>
                <w:szCs w:val="24"/>
              </w:rPr>
              <w:t></w:t>
            </w:r>
            <w:r w:rsidRPr="00EB5F94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видачу державного акта на право власності на земельну ділянку новому власнику земельної ділянки</w:t>
            </w:r>
          </w:p>
        </w:tc>
      </w:tr>
      <w:tr w:rsidR="007A06AF" w:rsidRPr="00EB5F94" w:rsidTr="00215F0F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lastRenderedPageBreak/>
              <w:t> довідку, що містить узагальнену інформацію про землі (території);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викопіювання з картографічної основи Державного земельного кадастру, кадастрової карти (плану);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EB5F9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7A06AF" w:rsidRPr="00EB5F94" w:rsidRDefault="007A06AF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7A06AF" w:rsidRPr="00EB5F94" w:rsidRDefault="007A06AF" w:rsidP="007A06AF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7A06AF" w:rsidRPr="00EB5F94" w:rsidTr="00215F0F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7A06AF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EB5F94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6AF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06AF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06AF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06AF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A06AF" w:rsidRPr="00EB5F94" w:rsidRDefault="007A06AF" w:rsidP="007A06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A06AF" w:rsidRPr="00EB5F94" w:rsidRDefault="007A06AF" w:rsidP="007A06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7A06AF" w:rsidRPr="00EB5F94" w:rsidRDefault="007A06AF" w:rsidP="007A06A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7A06AF" w:rsidRPr="00EB5F94" w:rsidTr="00215F0F">
        <w:tc>
          <w:tcPr>
            <w:tcW w:w="5615" w:type="dxa"/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06AF" w:rsidRPr="00EB5F94" w:rsidTr="00215F0F">
        <w:tc>
          <w:tcPr>
            <w:tcW w:w="5615" w:type="dxa"/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06AF" w:rsidRPr="00EB5F94" w:rsidTr="00215F0F">
        <w:tc>
          <w:tcPr>
            <w:tcW w:w="5615" w:type="dxa"/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06AF" w:rsidRPr="00EB5F94" w:rsidTr="00215F0F">
        <w:tc>
          <w:tcPr>
            <w:tcW w:w="5615" w:type="dxa"/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7A06AF" w:rsidRPr="00EB5F94" w:rsidRDefault="007A06AF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A06AF" w:rsidRPr="00EB5F94" w:rsidRDefault="007A06AF" w:rsidP="007A06A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A06AF" w:rsidRPr="00EB5F94" w:rsidRDefault="007A06AF" w:rsidP="007A06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7A06AF" w:rsidRPr="00EB5F94" w:rsidRDefault="007A06AF" w:rsidP="007A06A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7A06AF" w:rsidRPr="00EB5F94" w:rsidTr="00215F0F">
        <w:tc>
          <w:tcPr>
            <w:tcW w:w="5637" w:type="dxa"/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7A06AF" w:rsidRPr="00EB5F94" w:rsidRDefault="007A06AF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06AF" w:rsidRPr="00EB5F94" w:rsidRDefault="007A06AF" w:rsidP="007A06AF">
      <w:pPr>
        <w:pStyle w:val="a4"/>
        <w:rPr>
          <w:rFonts w:ascii="Times New Roman" w:hAnsi="Times New Roman"/>
          <w:sz w:val="24"/>
          <w:szCs w:val="24"/>
        </w:rPr>
      </w:pPr>
    </w:p>
    <w:p w:rsidR="007A06AF" w:rsidRPr="00EB5F94" w:rsidRDefault="007A06AF" w:rsidP="007A06AF">
      <w:pPr>
        <w:pStyle w:val="a4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7A06AF" w:rsidRPr="00EB5F94" w:rsidRDefault="007A06AF" w:rsidP="007A06AF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7A06AF" w:rsidRPr="00EB5F94" w:rsidTr="00215F0F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копія документа, що посвідчує особу;</w:t>
            </w:r>
          </w:p>
          <w:p w:rsidR="007A06AF" w:rsidRPr="00EB5F94" w:rsidRDefault="007A06AF" w:rsidP="00215F0F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 документ, який підтверджує повноваження діяти від імені заявника </w:t>
            </w:r>
            <w:r w:rsidRPr="00EB5F9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7A06AF" w:rsidRPr="00EB5F94" w:rsidRDefault="007A06AF" w:rsidP="00215F0F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7A06AF" w:rsidRPr="00EB5F94" w:rsidRDefault="007A06AF" w:rsidP="007A06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7A06AF" w:rsidRPr="00EB5F94" w:rsidRDefault="007A06AF" w:rsidP="007A06AF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 у паперовій формі</w:t>
      </w:r>
    </w:p>
    <w:p w:rsidR="007A06AF" w:rsidRPr="00EB5F94" w:rsidRDefault="007A06AF" w:rsidP="007A06AF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 в електронній формі на адресу: ________________________</w:t>
      </w:r>
    </w:p>
    <w:p w:rsidR="007A06AF" w:rsidRPr="00EB5F94" w:rsidRDefault="007A06AF" w:rsidP="007A06AF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 в іншій формі ________________________________________</w:t>
      </w:r>
    </w:p>
    <w:p w:rsidR="007A06AF" w:rsidRPr="00EB5F94" w:rsidRDefault="007A06AF" w:rsidP="007A06AF">
      <w:pPr>
        <w:rPr>
          <w:color w:val="000000"/>
        </w:rPr>
      </w:pPr>
    </w:p>
    <w:p w:rsidR="007A06AF" w:rsidRPr="00EB5F94" w:rsidRDefault="007A06AF" w:rsidP="007A06AF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7A06AF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Службова інформація</w:t>
            </w:r>
          </w:p>
        </w:tc>
      </w:tr>
      <w:tr w:rsidR="007A06AF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Реєстраційний номер заяви</w:t>
            </w:r>
          </w:p>
        </w:tc>
      </w:tr>
      <w:tr w:rsidR="007A06AF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</w:p>
        </w:tc>
      </w:tr>
      <w:tr w:rsidR="007A06AF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Дата реєстрації заяви</w:t>
            </w:r>
          </w:p>
        </w:tc>
      </w:tr>
      <w:tr w:rsidR="007A06AF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</w:p>
        </w:tc>
      </w:tr>
      <w:tr w:rsidR="007A06AF" w:rsidRPr="00EB5F94" w:rsidTr="00215F0F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7A06AF" w:rsidRPr="00EB5F94" w:rsidTr="00215F0F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</w:p>
        </w:tc>
      </w:tr>
      <w:tr w:rsidR="007A06AF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7A06AF" w:rsidRPr="00EB5F94" w:rsidTr="00215F0F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6AF" w:rsidRPr="00EB5F94" w:rsidRDefault="007A06AF" w:rsidP="00215F0F">
            <w:pPr>
              <w:spacing w:line="223" w:lineRule="auto"/>
              <w:rPr>
                <w:color w:val="000000"/>
              </w:rPr>
            </w:pPr>
          </w:p>
        </w:tc>
      </w:tr>
    </w:tbl>
    <w:p w:rsidR="007A06AF" w:rsidRPr="00EB5F94" w:rsidRDefault="007A06AF" w:rsidP="007A06AF">
      <w:pPr>
        <w:rPr>
          <w:color w:val="000000"/>
        </w:rPr>
      </w:pPr>
    </w:p>
    <w:p w:rsidR="007A06AF" w:rsidRPr="00EB5F94" w:rsidRDefault="007A06AF" w:rsidP="007A06AF">
      <w:pPr>
        <w:rPr>
          <w:color w:val="000000"/>
        </w:rPr>
      </w:pPr>
    </w:p>
    <w:p w:rsidR="007A06AF" w:rsidRPr="00EB5F94" w:rsidRDefault="007A06AF" w:rsidP="007A06AF">
      <w:pPr>
        <w:rPr>
          <w:color w:val="000000"/>
        </w:rPr>
      </w:pPr>
      <w:r w:rsidRPr="00EB5F94">
        <w:rPr>
          <w:color w:val="000000"/>
        </w:rPr>
        <w:t>МП</w:t>
      </w:r>
    </w:p>
    <w:p w:rsidR="00D11E83" w:rsidRDefault="00D11E83"/>
    <w:sectPr w:rsidR="00D11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AF"/>
    <w:rsid w:val="005F5EC9"/>
    <w:rsid w:val="007A06AF"/>
    <w:rsid w:val="009713F4"/>
    <w:rsid w:val="00A7702B"/>
    <w:rsid w:val="00D11E83"/>
    <w:rsid w:val="00E5048A"/>
    <w:rsid w:val="00F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D1EA"/>
  <w15:docId w15:val="{95063653-1863-4111-87FE-11AC6CF6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06AF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uiPriority w:val="99"/>
    <w:rsid w:val="007A06A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uiPriority w:val="99"/>
    <w:rsid w:val="007A06A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7A06A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3442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2022-02-03T08:22:00Z</dcterms:created>
  <dcterms:modified xsi:type="dcterms:W3CDTF">2022-02-03T08:22:00Z</dcterms:modified>
</cp:coreProperties>
</file>